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880" w:tblpY="1236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1543"/>
        <w:gridCol w:w="1299"/>
        <w:gridCol w:w="908"/>
        <w:gridCol w:w="652"/>
        <w:gridCol w:w="1248"/>
        <w:gridCol w:w="1186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55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  <w:t>姓   名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  <w:t>性   别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</w:pPr>
          </w:p>
        </w:tc>
        <w:tc>
          <w:tcPr>
            <w:tcW w:w="1248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  <w:t>民   族</w:t>
            </w:r>
          </w:p>
        </w:tc>
        <w:tc>
          <w:tcPr>
            <w:tcW w:w="1186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</w:pPr>
          </w:p>
        </w:tc>
        <w:tc>
          <w:tcPr>
            <w:tcW w:w="1782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2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  <w:t>照</w:t>
            </w:r>
          </w:p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55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  <w:t>出生年月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  <w:t>政治面貌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  <w:t>最高学历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0" w:beforeLines="0" w:after="0" w:afterLines="0" w:line="357" w:lineRule="atLeast"/>
              <w:ind w:left="0" w:right="0" w:firstLine="0"/>
              <w:textAlignment w:val="baseline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55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b w:val="0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  <w:t>身份证号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b w:val="0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b w:val="0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  <w:t>联系电话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b w:val="0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b w:val="0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55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b w:val="0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  <w:t>毕业学校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b w:val="0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b w:val="0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  <w:t>所学专业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b w:val="0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b w:val="0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5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b w:val="0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u w:val="none" w:color="000000"/>
                <w:vertAlign w:val="baseline"/>
                <w:lang w:val="en-US" w:eastAsia="zh-CN"/>
              </w:rPr>
              <w:t>所在学校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b w:val="0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u w:val="none" w:color="000000"/>
                <w:vertAlign w:val="baseline"/>
                <w:lang w:eastAsia="zh-CN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b w:val="0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  <w:t>报考岗位</w:t>
            </w:r>
          </w:p>
        </w:tc>
        <w:tc>
          <w:tcPr>
            <w:tcW w:w="421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b w:val="0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strike w:val="0"/>
                <w:dstrike w:val="0"/>
                <w:color w:val="000000"/>
                <w:kern w:val="0"/>
                <w:sz w:val="24"/>
                <w:szCs w:val="24"/>
                <w:u w:val="none" w:color="000000"/>
                <w:vertAlign w:val="baselin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6" w:hRule="atLeast"/>
        </w:trPr>
        <w:tc>
          <w:tcPr>
            <w:tcW w:w="10173" w:type="dxa"/>
            <w:gridSpan w:val="8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left"/>
              <w:textAlignment w:val="baseline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  <w:t xml:space="preserve"> 个人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  <w:lang w:val="en-US" w:eastAsia="zh-CN"/>
              </w:rPr>
              <w:t>学习和工作简历：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  <w:t>(从读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  <w:lang w:val="en-US" w:eastAsia="zh-CN"/>
              </w:rPr>
              <w:t>高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  <w:t>中起填写）</w:t>
            </w:r>
          </w:p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left"/>
              <w:textAlignment w:val="baseline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  <w:lang w:val="en-US" w:eastAsia="zh-CN"/>
              </w:rPr>
              <w:t xml:space="preserve">    </w:t>
            </w:r>
          </w:p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left"/>
              <w:textAlignment w:val="baseline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0" w:hRule="atLeast"/>
        </w:trPr>
        <w:tc>
          <w:tcPr>
            <w:tcW w:w="10173" w:type="dxa"/>
            <w:gridSpan w:val="8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left"/>
              <w:textAlignment w:val="baseline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  <w:lang w:val="en-US" w:eastAsia="zh-CN"/>
              </w:rPr>
              <w:t>近五年任课及获奖情况：：</w:t>
            </w:r>
          </w:p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left"/>
              <w:textAlignment w:val="baseline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</w:pPr>
          </w:p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left"/>
              <w:textAlignment w:val="baseline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</w:trPr>
        <w:tc>
          <w:tcPr>
            <w:tcW w:w="5305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left"/>
              <w:textAlignment w:val="baselin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资格</w:t>
            </w:r>
            <w:r>
              <w:rPr>
                <w:rFonts w:hint="eastAsia"/>
                <w:sz w:val="24"/>
                <w:szCs w:val="24"/>
              </w:rPr>
              <w:t>审核意见：</w:t>
            </w:r>
          </w:p>
          <w:p>
            <w:pPr>
              <w:pStyle w:val="3"/>
              <w:rPr>
                <w:rFonts w:hint="eastAsia"/>
                <w:sz w:val="24"/>
                <w:szCs w:val="24"/>
              </w:rPr>
            </w:pPr>
          </w:p>
          <w:p>
            <w:pPr>
              <w:ind w:firstLine="2880" w:firstLineChars="120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    月    日</w:t>
            </w:r>
          </w:p>
        </w:tc>
        <w:tc>
          <w:tcPr>
            <w:tcW w:w="486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left"/>
              <w:textAlignment w:val="baseline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  <w:lang w:val="en-US" w:eastAsia="zh-CN"/>
              </w:rPr>
              <w:t xml:space="preserve">局班子审核意见：  </w:t>
            </w:r>
          </w:p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left"/>
              <w:textAlignment w:val="baseline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  <w:t xml:space="preserve">     </w:t>
            </w:r>
          </w:p>
          <w:p>
            <w:pPr>
              <w:widowControl/>
              <w:spacing w:before="0" w:beforeLines="0" w:after="0" w:afterLines="0" w:line="357" w:lineRule="atLeast"/>
              <w:ind w:left="0" w:right="0" w:firstLine="0"/>
              <w:jc w:val="left"/>
              <w:textAlignment w:val="baseline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2024年    月    日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u w:val="none" w:color="000000"/>
                <w:vertAlign w:val="baseline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3564" w:hanging="3564" w:hangingChars="900"/>
        <w:textAlignment w:val="auto"/>
        <w:rPr>
          <w:rFonts w:hint="default" w:ascii="方正仿宋简体" w:hAnsi="方正仿宋简体" w:eastAsia="方正仿宋简体" w:cs="方正仿宋简体"/>
          <w:color w:val="auto"/>
          <w:sz w:val="15"/>
          <w:szCs w:val="15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姚安县教育体育局公开选调机关事业单位工作人员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 名 表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984" w:left="1531" w:header="851" w:footer="567" w:gutter="0"/>
      <w:paperSrc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545E6B9B-D537-47C0-AEB7-F44718AF091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30A606F-45C6-4653-8A65-E43A011D9094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zZjI2YTRmOTkzZGEzMGFjNGFjMDdmZmM2MDQ3OTkifQ=="/>
  </w:docVars>
  <w:rsids>
    <w:rsidRoot w:val="652A1D68"/>
    <w:rsid w:val="00915AA4"/>
    <w:rsid w:val="0B526C20"/>
    <w:rsid w:val="0C0B502B"/>
    <w:rsid w:val="113621B7"/>
    <w:rsid w:val="124E6A27"/>
    <w:rsid w:val="1895360D"/>
    <w:rsid w:val="18D1255E"/>
    <w:rsid w:val="19C72005"/>
    <w:rsid w:val="26243349"/>
    <w:rsid w:val="287322ED"/>
    <w:rsid w:val="28F21908"/>
    <w:rsid w:val="2A3D7655"/>
    <w:rsid w:val="2C7257F5"/>
    <w:rsid w:val="31181A0B"/>
    <w:rsid w:val="312E4BAC"/>
    <w:rsid w:val="32AA1FEB"/>
    <w:rsid w:val="38AE0839"/>
    <w:rsid w:val="39071A5C"/>
    <w:rsid w:val="3ADA225C"/>
    <w:rsid w:val="3E5B7FB3"/>
    <w:rsid w:val="401853C8"/>
    <w:rsid w:val="40B66810"/>
    <w:rsid w:val="41F67BE8"/>
    <w:rsid w:val="43795EC2"/>
    <w:rsid w:val="4B991BBE"/>
    <w:rsid w:val="4D3B5E37"/>
    <w:rsid w:val="4D4B2953"/>
    <w:rsid w:val="4E56130A"/>
    <w:rsid w:val="532F67FB"/>
    <w:rsid w:val="54C76182"/>
    <w:rsid w:val="641C5BB8"/>
    <w:rsid w:val="652A1D68"/>
    <w:rsid w:val="66193481"/>
    <w:rsid w:val="6A0B454F"/>
    <w:rsid w:val="6AD361E0"/>
    <w:rsid w:val="6AE54897"/>
    <w:rsid w:val="6BD0208E"/>
    <w:rsid w:val="6C322316"/>
    <w:rsid w:val="766940AC"/>
    <w:rsid w:val="7C0B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Body Text"/>
    <w:basedOn w:val="1"/>
    <w:next w:val="1"/>
    <w:autoRedefine/>
    <w:qFormat/>
    <w:uiPriority w:val="0"/>
    <w:pPr>
      <w:spacing w:beforeLines="50" w:afterLines="50" w:line="680" w:lineRule="exact"/>
      <w:jc w:val="center"/>
    </w:pPr>
    <w:rPr>
      <w:rFonts w:ascii="方正小标宋简体" w:hAnsi="华文中宋" w:eastAsia="方正小标宋简体"/>
      <w:sz w:val="42"/>
      <w:szCs w:val="40"/>
    </w:rPr>
  </w:style>
  <w:style w:type="paragraph" w:styleId="4">
    <w:name w:val="Normal Indent"/>
    <w:basedOn w:val="1"/>
    <w:autoRedefine/>
    <w:qFormat/>
    <w:uiPriority w:val="99"/>
    <w:pPr>
      <w:snapToGrid w:val="0"/>
      <w:spacing w:line="300" w:lineRule="auto"/>
      <w:ind w:firstLine="556"/>
    </w:pPr>
    <w:rPr>
      <w:rFonts w:ascii="仿宋_GB2312" w:hAnsi="宋体" w:eastAsia="仿宋_GB2312" w:cs="宋体"/>
      <w:kern w:val="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1"/>
    <w:next w:val="1"/>
    <w:autoRedefine/>
    <w:unhideWhenUsed/>
    <w:qFormat/>
    <w:uiPriority w:val="99"/>
    <w:pPr>
      <w:ind w:firstLine="420" w:firstLineChars="200"/>
    </w:pPr>
  </w:style>
  <w:style w:type="character" w:styleId="11">
    <w:name w:val="Strong"/>
    <w:basedOn w:val="10"/>
    <w:autoRedefine/>
    <w:qFormat/>
    <w:uiPriority w:val="0"/>
    <w:rPr>
      <w:b/>
    </w:rPr>
  </w:style>
  <w:style w:type="character" w:customStyle="1" w:styleId="12">
    <w:name w:val="font2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51"/>
    <w:basedOn w:val="10"/>
    <w:autoRedefine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15">
    <w:name w:val="font71"/>
    <w:basedOn w:val="10"/>
    <w:autoRedefine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6">
    <w:name w:val="font61"/>
    <w:basedOn w:val="10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81"/>
    <w:basedOn w:val="10"/>
    <w:autoRedefine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8">
    <w:name w:val="font11"/>
    <w:basedOn w:val="10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9">
    <w:name w:val="font41"/>
    <w:basedOn w:val="10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0">
    <w:name w:val="font31"/>
    <w:basedOn w:val="10"/>
    <w:autoRedefine/>
    <w:qFormat/>
    <w:uiPriority w:val="0"/>
    <w:rPr>
      <w:rFonts w:hint="default" w:ascii="Times New Roman" w:hAnsi="Times New Roman" w:cs="Times New Roman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1145</Words>
  <Characters>1179</Characters>
  <Lines>0</Lines>
  <Paragraphs>0</Paragraphs>
  <TotalTime>14</TotalTime>
  <ScaleCrop>false</ScaleCrop>
  <LinksUpToDate>false</LinksUpToDate>
  <CharactersWithSpaces>1240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2023-06-21T00:55:00Z</dcterms:created>
  <dc:creator>张培智</dc:creator>
  <cp:lastModifiedBy>刘耘</cp:lastModifiedBy>
  <cp:lastPrinted>2024-05-28T23:50:00Z</cp:lastPrinted>
  <dcterms:modified xsi:type="dcterms:W3CDTF">2024-08-06T08:08:24Z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0CC812A504E64B2AB6CE40C86C3A8CF2_13</vt:lpwstr>
  </property>
</Properties>
</file>