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××年××单位职称申报人员公示（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参考</w:t>
      </w:r>
      <w:r>
        <w:rPr>
          <w:rFonts w:hint="eastAsia" w:ascii="方正小标宋简体" w:hAnsi="仿宋" w:eastAsia="方正小标宋简体"/>
          <w:sz w:val="44"/>
          <w:szCs w:val="44"/>
        </w:rPr>
        <w:t>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hint="eastAsia" w:ascii="仿宋" w:hAnsi="仿宋" w:eastAsia="仿宋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/>
          <w:sz w:val="32"/>
          <w:szCs w:val="32"/>
        </w:rPr>
        <w:t>×××同志××年申报×××职称，现将相关情况作如下公示：</w:t>
      </w:r>
    </w:p>
    <w:p>
      <w:pPr>
        <w:ind w:firstLine="640" w:firstLineChars="200"/>
        <w:jc w:val="left"/>
        <w:rPr>
          <w:rFonts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</w:rPr>
        <w:t>一、基本情况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×××，性别，××××年×月生，民族，××××年×月参加工作，党派，××学历</w:t>
      </w:r>
      <w:r>
        <w:rPr>
          <w:rFonts w:hint="eastAsia" w:ascii="仿宋" w:hAnsi="仿宋" w:eastAsia="仿宋"/>
          <w:sz w:val="32"/>
          <w:szCs w:val="32"/>
          <w:lang w:eastAsia="zh-CN"/>
        </w:rPr>
        <w:t>，现为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××××年×月聘任为×××职称（现职），履现职××年，从事专业技术工作××年，20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年年度考核为××等次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876"/>
        <w:jc w:val="left"/>
        <w:rPr>
          <w:rFonts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  <w:lang w:eastAsia="zh-CN"/>
        </w:rPr>
        <w:t>二</w:t>
      </w:r>
      <w:r>
        <w:rPr>
          <w:rFonts w:hint="eastAsia" w:ascii="方正黑体简体" w:hAnsi="仿宋" w:eastAsia="方正黑体简体"/>
          <w:sz w:val="32"/>
          <w:szCs w:val="32"/>
        </w:rPr>
        <w:t>、学术成果</w:t>
      </w:r>
    </w:p>
    <w:p>
      <w:pPr>
        <w:ind w:firstLine="87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</w:rPr>
        <w:t>云南省农业技术职称申报评审条件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云人社发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26号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学术成果条件作简要叙述。</w:t>
      </w:r>
    </w:p>
    <w:p>
      <w:pPr>
        <w:ind w:firstLine="876"/>
        <w:jc w:val="left"/>
        <w:rPr>
          <w:rFonts w:ascii="方正黑体简体" w:hAnsi="仿宋" w:eastAsia="方正黑体简体"/>
          <w:sz w:val="32"/>
          <w:szCs w:val="32"/>
        </w:rPr>
      </w:pPr>
      <w:r>
        <w:rPr>
          <w:rFonts w:hint="eastAsia" w:ascii="方正黑体简体" w:hAnsi="仿宋" w:eastAsia="方正黑体简体"/>
          <w:sz w:val="32"/>
          <w:szCs w:val="32"/>
          <w:lang w:eastAsia="zh-CN"/>
        </w:rPr>
        <w:t>三</w:t>
      </w:r>
      <w:r>
        <w:rPr>
          <w:rFonts w:hint="eastAsia" w:ascii="方正黑体简体" w:hAnsi="仿宋" w:eastAsia="方正黑体简体"/>
          <w:sz w:val="32"/>
          <w:szCs w:val="32"/>
        </w:rPr>
        <w:t>、业绩成果</w:t>
      </w:r>
    </w:p>
    <w:p>
      <w:pPr>
        <w:ind w:firstLine="87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对照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</w:rPr>
        <w:t>云南省农业技术职称申报评审条件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云人社发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〕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26号</w:t>
      </w:r>
      <w:r>
        <w:rPr>
          <w:rFonts w:hint="default" w:ascii="Times New Roman" w:hAnsi="Times New Roman" w:eastAsia="仿宋" w:cs="Times New Roman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业绩成果条件作简要叙述。</w:t>
      </w:r>
    </w:p>
    <w:p>
      <w:pPr>
        <w:ind w:firstLine="87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如对申报人员有异议，请于××××年×月×日至×月×日（5个工作日）向××单位××部门反映，电话：××××××。</w:t>
      </w:r>
    </w:p>
    <w:p>
      <w:pPr>
        <w:ind w:firstLine="876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××（公章）</w:t>
      </w:r>
    </w:p>
    <w:p>
      <w:pPr>
        <w:ind w:firstLine="4160" w:firstLineChars="13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××××年×月×日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××年××单位职称申报人员公示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情况说明</w:t>
      </w:r>
      <w:r>
        <w:rPr>
          <w:rFonts w:hint="eastAsia" w:ascii="方正小标宋简体" w:hAnsi="仿宋" w:eastAsia="方正小标宋简体"/>
          <w:sz w:val="44"/>
          <w:szCs w:val="44"/>
        </w:rPr>
        <w:t>（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参考</w:t>
      </w:r>
      <w:r>
        <w:rPr>
          <w:rFonts w:hint="eastAsia" w:ascii="方正小标宋简体" w:hAnsi="仿宋" w:eastAsia="方正小标宋简体"/>
          <w:sz w:val="44"/>
          <w:szCs w:val="44"/>
        </w:rPr>
        <w:t>）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hint="eastAsia" w:ascii="仿宋" w:hAnsi="仿宋" w:eastAsia="仿宋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/>
          <w:sz w:val="32"/>
          <w:szCs w:val="32"/>
        </w:rPr>
        <w:t>×××同志××年申报×××职称，已于××××年×月×日至×月×日（5个工作日）在申报人员所在单位和人事主管单位公示栏</w:t>
      </w:r>
      <w:r>
        <w:rPr>
          <w:rFonts w:hint="eastAsia" w:ascii="仿宋" w:hAnsi="仿宋" w:eastAsia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/>
          <w:sz w:val="32"/>
          <w:szCs w:val="32"/>
        </w:rPr>
        <w:t>公示</w:t>
      </w:r>
      <w:r>
        <w:rPr>
          <w:rFonts w:hint="eastAsia" w:ascii="仿宋" w:hAnsi="仿宋" w:eastAsia="仿宋"/>
          <w:sz w:val="32"/>
          <w:szCs w:val="32"/>
          <w:lang w:eastAsia="zh-CN"/>
        </w:rPr>
        <w:t>，公示其间未接到任何反映，公示结果</w:t>
      </w:r>
      <w:r>
        <w:rPr>
          <w:rFonts w:hint="eastAsia" w:ascii="仿宋" w:hAnsi="仿宋" w:eastAsia="仿宋"/>
          <w:sz w:val="32"/>
          <w:szCs w:val="32"/>
        </w:rPr>
        <w:t>无异议</w:t>
      </w:r>
      <w:r>
        <w:rPr>
          <w:rFonts w:hint="eastAsia" w:ascii="仿宋" w:hAnsi="仿宋" w:eastAsia="仿宋"/>
          <w:sz w:val="32"/>
          <w:szCs w:val="32"/>
          <w:lang w:eastAsia="zh-CN"/>
        </w:rPr>
        <w:t>，特此说明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876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876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876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××（公章）</w:t>
      </w:r>
    </w:p>
    <w:p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××××年×月×日</w:t>
      </w:r>
    </w:p>
    <w:p>
      <w:pPr>
        <w:ind w:firstLine="4160" w:firstLineChars="1300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701" w:right="1247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51B"/>
    <w:rsid w:val="0001658C"/>
    <w:rsid w:val="00020D95"/>
    <w:rsid w:val="00067B13"/>
    <w:rsid w:val="001F4B0C"/>
    <w:rsid w:val="00203A5F"/>
    <w:rsid w:val="00222B8F"/>
    <w:rsid w:val="00275B45"/>
    <w:rsid w:val="002A7D98"/>
    <w:rsid w:val="002D7942"/>
    <w:rsid w:val="0030515F"/>
    <w:rsid w:val="00313D5C"/>
    <w:rsid w:val="0033451B"/>
    <w:rsid w:val="003D26DA"/>
    <w:rsid w:val="0041212B"/>
    <w:rsid w:val="0042131D"/>
    <w:rsid w:val="00437EE1"/>
    <w:rsid w:val="004464F3"/>
    <w:rsid w:val="00465061"/>
    <w:rsid w:val="00472CF1"/>
    <w:rsid w:val="004F727C"/>
    <w:rsid w:val="00536DAA"/>
    <w:rsid w:val="00541EA1"/>
    <w:rsid w:val="005F3FB8"/>
    <w:rsid w:val="006D5D82"/>
    <w:rsid w:val="00744638"/>
    <w:rsid w:val="00764E00"/>
    <w:rsid w:val="0079403D"/>
    <w:rsid w:val="007E181A"/>
    <w:rsid w:val="007F0552"/>
    <w:rsid w:val="00851246"/>
    <w:rsid w:val="008606AD"/>
    <w:rsid w:val="00883555"/>
    <w:rsid w:val="00970079"/>
    <w:rsid w:val="00971AE4"/>
    <w:rsid w:val="009C1681"/>
    <w:rsid w:val="009E20CD"/>
    <w:rsid w:val="009F504C"/>
    <w:rsid w:val="00A67116"/>
    <w:rsid w:val="00AF14C8"/>
    <w:rsid w:val="00B11B09"/>
    <w:rsid w:val="00B40C1A"/>
    <w:rsid w:val="00BC20C6"/>
    <w:rsid w:val="00C506B2"/>
    <w:rsid w:val="00C53F9D"/>
    <w:rsid w:val="00C54FBC"/>
    <w:rsid w:val="00CD5974"/>
    <w:rsid w:val="00D50A19"/>
    <w:rsid w:val="00D637B3"/>
    <w:rsid w:val="00DA2C67"/>
    <w:rsid w:val="00DC6294"/>
    <w:rsid w:val="00DE6EE2"/>
    <w:rsid w:val="00EA7A2A"/>
    <w:rsid w:val="00EB72EC"/>
    <w:rsid w:val="00EC6A9C"/>
    <w:rsid w:val="00EE3F3C"/>
    <w:rsid w:val="00F20279"/>
    <w:rsid w:val="1A530BD6"/>
    <w:rsid w:val="1BD1493E"/>
    <w:rsid w:val="25F53E54"/>
    <w:rsid w:val="2AB254A6"/>
    <w:rsid w:val="3DA5087D"/>
    <w:rsid w:val="3F956C54"/>
    <w:rsid w:val="54A418AA"/>
    <w:rsid w:val="6570024D"/>
    <w:rsid w:val="65F0244A"/>
    <w:rsid w:val="6E833EBC"/>
    <w:rsid w:val="77710B33"/>
    <w:rsid w:val="795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2019-05-12T08:41:00Z</dcterms:created>
  <dc:creator>Administrator</dc:creator>
  <cp:lastModifiedBy>蓉晴</cp:lastModifiedBy>
  <dcterms:modified xsi:type="dcterms:W3CDTF">2023-06-29T09:25:43Z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90296BA4A7E94078B30F1BE01ECD91DB</vt:lpwstr>
  </property>
</Properties>
</file>