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47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  <w:r>
        <w:rPr>
          <w:rFonts w:hint="default" w:ascii="方正黑体简体" w:hAnsi="方正黑体简体" w:eastAsia="方正黑体简体" w:cs="方正黑体简体"/>
          <w:sz w:val="32"/>
          <w:szCs w:val="32"/>
        </w:rPr>
        <w:t xml:space="preserve"> </w:t>
      </w:r>
    </w:p>
    <w:p w14:paraId="717362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600" w:lineRule="exact"/>
        <w:jc w:val="center"/>
        <w:textAlignment w:val="baseline"/>
        <w:rPr>
          <w:rStyle w:val="15"/>
          <w:rFonts w:hint="default" w:ascii="Times New Roman" w:hAnsi="Times New Roman" w:eastAsia="方正小标宋_GBK" w:cs="Times New Roman"/>
          <w:spacing w:val="-4"/>
          <w:sz w:val="36"/>
          <w:szCs w:val="36"/>
        </w:rPr>
      </w:pPr>
      <w:r>
        <w:rPr>
          <w:rStyle w:val="15"/>
          <w:rFonts w:hint="default" w:ascii="Times New Roman" w:hAnsi="Times New Roman" w:eastAsia="方正小标宋_GBK" w:cs="Times New Roman"/>
          <w:spacing w:val="-4"/>
          <w:sz w:val="36"/>
          <w:szCs w:val="36"/>
        </w:rPr>
        <w:t>农业社会化服务主体登记申请表</w:t>
      </w:r>
    </w:p>
    <w:p w14:paraId="235FF1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600" w:lineRule="exact"/>
        <w:jc w:val="center"/>
        <w:textAlignment w:val="baseline"/>
        <w:rPr>
          <w:rStyle w:val="15"/>
          <w:rFonts w:hint="default" w:ascii="Times New Roman" w:hAnsi="Times New Roman" w:eastAsia="方正小标宋简体" w:cs="Times New Roman"/>
          <w:spacing w:val="-4"/>
          <w:sz w:val="36"/>
          <w:szCs w:val="36"/>
        </w:rPr>
      </w:pPr>
      <w:r>
        <w:rPr>
          <w:rStyle w:val="15"/>
          <w:rFonts w:hint="default" w:ascii="Times New Roman" w:hAnsi="Times New Roman" w:eastAsia="方正小标宋简体" w:cs="Times New Roman"/>
          <w:spacing w:val="-4"/>
          <w:sz w:val="36"/>
          <w:szCs w:val="36"/>
        </w:rPr>
        <w:t>（样表）</w:t>
      </w:r>
    </w:p>
    <w:p w14:paraId="1857E5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600" w:lineRule="exact"/>
        <w:jc w:val="center"/>
        <w:textAlignment w:val="baseline"/>
        <w:rPr>
          <w:rStyle w:val="15"/>
          <w:rFonts w:hint="default" w:ascii="Times New Roman" w:hAnsi="Times New Roman" w:eastAsia="仿宋_GB2312" w:cs="Times New Roman"/>
          <w:color w:val="000000"/>
          <w:sz w:val="20"/>
          <w:szCs w:val="21"/>
        </w:rPr>
      </w:pPr>
      <w:r>
        <w:rPr>
          <w:rStyle w:val="15"/>
          <w:rFonts w:hint="default" w:ascii="Times New Roman" w:hAnsi="Times New Roman" w:eastAsia="仿宋_GB2312" w:cs="Times New Roman"/>
          <w:color w:val="000000"/>
          <w:szCs w:val="21"/>
        </w:rPr>
        <w:t>年   月   日</w:t>
      </w:r>
    </w:p>
    <w:tbl>
      <w:tblPr>
        <w:tblStyle w:val="9"/>
        <w:tblW w:w="99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197"/>
        <w:gridCol w:w="1415"/>
        <w:gridCol w:w="2070"/>
        <w:gridCol w:w="4511"/>
      </w:tblGrid>
      <w:tr w14:paraId="1FF87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4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D757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承</w:t>
            </w:r>
          </w:p>
          <w:p w14:paraId="468396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1564A6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接</w:t>
            </w:r>
          </w:p>
          <w:p w14:paraId="611F00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5E9FFF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主</w:t>
            </w:r>
          </w:p>
          <w:p w14:paraId="6B4F67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138DEB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体</w:t>
            </w:r>
          </w:p>
        </w:tc>
        <w:tc>
          <w:tcPr>
            <w:tcW w:w="11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CF59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名 称</w:t>
            </w:r>
          </w:p>
        </w:tc>
        <w:tc>
          <w:tcPr>
            <w:tcW w:w="799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3E870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6EEF1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FE62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D90A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地 址</w:t>
            </w:r>
          </w:p>
        </w:tc>
        <w:tc>
          <w:tcPr>
            <w:tcW w:w="79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ADE79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74490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E233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FD57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负责人</w:t>
            </w:r>
          </w:p>
          <w:p w14:paraId="3D9E3B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199A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BA17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ind w:firstLine="120" w:firstLineChars="50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身份</w:t>
            </w:r>
            <w:bookmarkStart w:id="0" w:name="_GoBack"/>
            <w:bookmarkEnd w:id="0"/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4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0EE064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08DBF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7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833B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3FD9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D428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5543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ind w:firstLine="120" w:firstLineChars="50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4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23B465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65DC8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B362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9E97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人数（个）</w:t>
            </w: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631A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467C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机械数量（台、套）</w:t>
            </w:r>
          </w:p>
        </w:tc>
        <w:tc>
          <w:tcPr>
            <w:tcW w:w="4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9FA1F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7DDD1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  <w:jc w:val="center"/>
        </w:trPr>
        <w:tc>
          <w:tcPr>
            <w:tcW w:w="7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43D0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FCCC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申请内容</w:t>
            </w:r>
          </w:p>
        </w:tc>
        <w:tc>
          <w:tcPr>
            <w:tcW w:w="79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07538B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4D531C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493CF9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2E37E9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360" w:firstLineChars="2650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年   月   日</w:t>
            </w:r>
          </w:p>
        </w:tc>
      </w:tr>
      <w:tr w14:paraId="18398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194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F1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乡镇意见</w:t>
            </w:r>
          </w:p>
        </w:tc>
        <w:tc>
          <w:tcPr>
            <w:tcW w:w="79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579BA0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2BE8F0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80" w:firstLineChars="2700"/>
              <w:jc w:val="both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32664E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80" w:firstLineChars="2700"/>
              <w:jc w:val="both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年   月   日</w:t>
            </w:r>
          </w:p>
        </w:tc>
      </w:tr>
      <w:tr w14:paraId="0C4E6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194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D953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县级农业农村局</w:t>
            </w:r>
          </w:p>
          <w:p w14:paraId="09B8EF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center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79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94A7F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79E0F8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jc w:val="both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 w14:paraId="637443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ind w:firstLine="6480" w:firstLineChars="2700"/>
              <w:jc w:val="both"/>
              <w:textAlignment w:val="baseline"/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548D859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1"/>
          <w:szCs w:val="21"/>
        </w:rPr>
      </w:pPr>
    </w:p>
    <w:sectPr>
      <w:headerReference r:id="rId4" w:type="default"/>
      <w:footerReference r:id="rId5" w:type="default"/>
      <w:pgSz w:w="11906" w:h="16838"/>
      <w:pgMar w:top="660" w:right="695" w:bottom="558" w:left="651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F67A029D-584F-44BC-8315-9051E69E23E8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1104A08B-C3AD-4E90-A318-0664448FFDDB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DD743D7-F7EC-410B-BDEA-8405A5305466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7D89CAC-AAB7-4F5F-9084-95BDC0FAE59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CEAC7D2-AA8A-45D5-8DBE-7AD816E9E6DE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7F389D92-6EAF-46BC-9C49-C49631FFCED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FB36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4BFF3A">
                          <w:pPr>
                            <w:pStyle w:val="6"/>
                            <w:rPr>
                              <w:rFonts w:ascii="宋体" w:hAnsi="宋体" w:eastAsia="宋体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theme="minorEastAsia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ascii="宋体" w:hAnsi="宋体" w:eastAsia="宋体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theme="minorEastAsia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ascii="宋体" w:hAnsi="宋体" w:eastAsia="宋体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theme="minorEastAsia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ascii="宋体" w:hAnsi="宋体" w:eastAsia="宋体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BFF3A">
                    <w:pPr>
                      <w:pStyle w:val="6"/>
                      <w:rPr>
                        <w:rFonts w:ascii="宋体" w:hAnsi="宋体" w:eastAsia="宋体" w:cstheme="minor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theme="minorEastAsia"/>
                        <w:sz w:val="24"/>
                        <w:szCs w:val="28"/>
                      </w:rPr>
                      <w:t>　</w:t>
                    </w:r>
                    <w:r>
                      <w:rPr>
                        <w:rFonts w:ascii="宋体" w:hAnsi="宋体" w:eastAsia="宋体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theme="minorEastAsia"/>
                        <w:sz w:val="28"/>
                        <w:szCs w:val="28"/>
                      </w:rPr>
                      <w:t>23</w:t>
                    </w:r>
                    <w:r>
                      <w:rPr>
                        <w:rFonts w:ascii="宋体" w:hAnsi="宋体" w:eastAsia="宋体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theme="minorEastAsia"/>
                        <w:sz w:val="24"/>
                        <w:szCs w:val="28"/>
                      </w:rPr>
                      <w:t>　</w:t>
                    </w:r>
                    <w:r>
                      <w:rPr>
                        <w:rFonts w:ascii="宋体" w:hAnsi="宋体" w:eastAsia="宋体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FCBA0">
    <w:pPr>
      <w:pStyle w:val="7"/>
      <w:pBdr>
        <w:bottom w:val="none" w:color="auto" w:sz="0" w:space="1"/>
      </w:pBdr>
      <w:tabs>
        <w:tab w:val="clear" w:pos="4153"/>
      </w:tabs>
      <w:jc w:val="left"/>
      <w:rPr>
        <w:rFonts w:hint="eastAsia" w:ascii="方正黑体简体" w:hAnsi="方正黑体简体" w:eastAsia="方正黑体简体" w:cs="方正黑体简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ED5"/>
    <w:rsid w:val="000C59A9"/>
    <w:rsid w:val="000D52B6"/>
    <w:rsid w:val="00172A27"/>
    <w:rsid w:val="001C567E"/>
    <w:rsid w:val="001C677A"/>
    <w:rsid w:val="001E2D1B"/>
    <w:rsid w:val="00247608"/>
    <w:rsid w:val="00266958"/>
    <w:rsid w:val="00356B20"/>
    <w:rsid w:val="003D4D98"/>
    <w:rsid w:val="003E59D7"/>
    <w:rsid w:val="003F3117"/>
    <w:rsid w:val="00451164"/>
    <w:rsid w:val="004533A4"/>
    <w:rsid w:val="0046305A"/>
    <w:rsid w:val="00467CE0"/>
    <w:rsid w:val="0051722B"/>
    <w:rsid w:val="005322DA"/>
    <w:rsid w:val="00667E78"/>
    <w:rsid w:val="006B5EE1"/>
    <w:rsid w:val="006F48F6"/>
    <w:rsid w:val="007B0526"/>
    <w:rsid w:val="007B1F8E"/>
    <w:rsid w:val="007D472A"/>
    <w:rsid w:val="00841C59"/>
    <w:rsid w:val="00846D9A"/>
    <w:rsid w:val="00861A3B"/>
    <w:rsid w:val="008F4706"/>
    <w:rsid w:val="008F786C"/>
    <w:rsid w:val="00925119"/>
    <w:rsid w:val="009266B2"/>
    <w:rsid w:val="00993662"/>
    <w:rsid w:val="00A93394"/>
    <w:rsid w:val="00AA06FD"/>
    <w:rsid w:val="00AB4798"/>
    <w:rsid w:val="00B048AB"/>
    <w:rsid w:val="00B43424"/>
    <w:rsid w:val="00B4412F"/>
    <w:rsid w:val="00BA62F4"/>
    <w:rsid w:val="00BB7DB6"/>
    <w:rsid w:val="00C0591B"/>
    <w:rsid w:val="00C32AA8"/>
    <w:rsid w:val="00C57383"/>
    <w:rsid w:val="00C829E8"/>
    <w:rsid w:val="00C90EFA"/>
    <w:rsid w:val="00D305E3"/>
    <w:rsid w:val="00D53018"/>
    <w:rsid w:val="00D53301"/>
    <w:rsid w:val="00D6508F"/>
    <w:rsid w:val="00DA64CB"/>
    <w:rsid w:val="00DE39BD"/>
    <w:rsid w:val="00E06091"/>
    <w:rsid w:val="00E63363"/>
    <w:rsid w:val="00E94673"/>
    <w:rsid w:val="00F43420"/>
    <w:rsid w:val="00F95746"/>
    <w:rsid w:val="01491FB2"/>
    <w:rsid w:val="014B5CCB"/>
    <w:rsid w:val="01A33B45"/>
    <w:rsid w:val="023D7E23"/>
    <w:rsid w:val="030E5697"/>
    <w:rsid w:val="03AD7947"/>
    <w:rsid w:val="03BD3911"/>
    <w:rsid w:val="0406358C"/>
    <w:rsid w:val="04A2171B"/>
    <w:rsid w:val="04EB1B8B"/>
    <w:rsid w:val="06C17D88"/>
    <w:rsid w:val="06EA6466"/>
    <w:rsid w:val="07130FBE"/>
    <w:rsid w:val="075723E9"/>
    <w:rsid w:val="076638C8"/>
    <w:rsid w:val="07902245"/>
    <w:rsid w:val="08475D37"/>
    <w:rsid w:val="08666899"/>
    <w:rsid w:val="090225BD"/>
    <w:rsid w:val="09406BDB"/>
    <w:rsid w:val="09E50314"/>
    <w:rsid w:val="0A024627"/>
    <w:rsid w:val="0A3D391C"/>
    <w:rsid w:val="0AFB1C87"/>
    <w:rsid w:val="0C0477BC"/>
    <w:rsid w:val="0C05798D"/>
    <w:rsid w:val="0C787EE2"/>
    <w:rsid w:val="0C964909"/>
    <w:rsid w:val="0D7624CB"/>
    <w:rsid w:val="0E1241D6"/>
    <w:rsid w:val="0ED57DB8"/>
    <w:rsid w:val="0F04540A"/>
    <w:rsid w:val="0F0C66CC"/>
    <w:rsid w:val="0F2B3F76"/>
    <w:rsid w:val="0F3E0E16"/>
    <w:rsid w:val="0F7244D3"/>
    <w:rsid w:val="0F7C0EAF"/>
    <w:rsid w:val="101525B5"/>
    <w:rsid w:val="10206FC3"/>
    <w:rsid w:val="109212A5"/>
    <w:rsid w:val="10CA5FB9"/>
    <w:rsid w:val="112E2E52"/>
    <w:rsid w:val="12813734"/>
    <w:rsid w:val="13C01E5D"/>
    <w:rsid w:val="14615C03"/>
    <w:rsid w:val="14BC7107"/>
    <w:rsid w:val="15096B2D"/>
    <w:rsid w:val="15893A8E"/>
    <w:rsid w:val="16105AE8"/>
    <w:rsid w:val="17213B4C"/>
    <w:rsid w:val="196D45AD"/>
    <w:rsid w:val="1A546195"/>
    <w:rsid w:val="1ACB4952"/>
    <w:rsid w:val="1F1E78AA"/>
    <w:rsid w:val="1FA03FF4"/>
    <w:rsid w:val="202A44E0"/>
    <w:rsid w:val="207F1CB4"/>
    <w:rsid w:val="215758A0"/>
    <w:rsid w:val="216403B5"/>
    <w:rsid w:val="22145901"/>
    <w:rsid w:val="226A566D"/>
    <w:rsid w:val="238D6000"/>
    <w:rsid w:val="242F3462"/>
    <w:rsid w:val="24B52442"/>
    <w:rsid w:val="255A17DD"/>
    <w:rsid w:val="259F46E9"/>
    <w:rsid w:val="25CD719F"/>
    <w:rsid w:val="25E96E7C"/>
    <w:rsid w:val="25FF6F6D"/>
    <w:rsid w:val="2607735D"/>
    <w:rsid w:val="264D2D58"/>
    <w:rsid w:val="26A053AA"/>
    <w:rsid w:val="26A33AAB"/>
    <w:rsid w:val="26B82C40"/>
    <w:rsid w:val="26C224C2"/>
    <w:rsid w:val="26F119FC"/>
    <w:rsid w:val="26F3241C"/>
    <w:rsid w:val="27674A0A"/>
    <w:rsid w:val="27ED7BE0"/>
    <w:rsid w:val="27FC6112"/>
    <w:rsid w:val="28111BFE"/>
    <w:rsid w:val="284C0357"/>
    <w:rsid w:val="284C669D"/>
    <w:rsid w:val="28746FC6"/>
    <w:rsid w:val="292F709F"/>
    <w:rsid w:val="297616F8"/>
    <w:rsid w:val="2B51146C"/>
    <w:rsid w:val="2BA67835"/>
    <w:rsid w:val="2C515760"/>
    <w:rsid w:val="2D7C76DD"/>
    <w:rsid w:val="2D810BC3"/>
    <w:rsid w:val="2E1A12C5"/>
    <w:rsid w:val="2EA5358C"/>
    <w:rsid w:val="2F192361"/>
    <w:rsid w:val="2F232F3B"/>
    <w:rsid w:val="2FC154E1"/>
    <w:rsid w:val="30014815"/>
    <w:rsid w:val="304F42D3"/>
    <w:rsid w:val="30847F8B"/>
    <w:rsid w:val="30965355"/>
    <w:rsid w:val="30F20ECB"/>
    <w:rsid w:val="323E103F"/>
    <w:rsid w:val="32AF025D"/>
    <w:rsid w:val="33394675"/>
    <w:rsid w:val="346B13FA"/>
    <w:rsid w:val="349E0930"/>
    <w:rsid w:val="34C01941"/>
    <w:rsid w:val="350002FA"/>
    <w:rsid w:val="357E0CC8"/>
    <w:rsid w:val="35AD5445"/>
    <w:rsid w:val="35E71BAE"/>
    <w:rsid w:val="362C420D"/>
    <w:rsid w:val="36F63DCD"/>
    <w:rsid w:val="36F83225"/>
    <w:rsid w:val="370D7EC1"/>
    <w:rsid w:val="379A0EAC"/>
    <w:rsid w:val="37BE2CF3"/>
    <w:rsid w:val="380C5612"/>
    <w:rsid w:val="38421F41"/>
    <w:rsid w:val="399A7D43"/>
    <w:rsid w:val="39BF6AB3"/>
    <w:rsid w:val="3A81362A"/>
    <w:rsid w:val="3AE42C73"/>
    <w:rsid w:val="3AF57500"/>
    <w:rsid w:val="3B0F0D85"/>
    <w:rsid w:val="3B5D7E85"/>
    <w:rsid w:val="3C9F6AD7"/>
    <w:rsid w:val="3D6D4A19"/>
    <w:rsid w:val="3D961EFA"/>
    <w:rsid w:val="3DC963B0"/>
    <w:rsid w:val="3E313366"/>
    <w:rsid w:val="3E9C18C6"/>
    <w:rsid w:val="3EF832E7"/>
    <w:rsid w:val="3F1E0C6C"/>
    <w:rsid w:val="3F2D3899"/>
    <w:rsid w:val="3F6935F8"/>
    <w:rsid w:val="3F97743D"/>
    <w:rsid w:val="401B4A73"/>
    <w:rsid w:val="40424235"/>
    <w:rsid w:val="404815CD"/>
    <w:rsid w:val="40507802"/>
    <w:rsid w:val="41AC0222"/>
    <w:rsid w:val="41D25AE4"/>
    <w:rsid w:val="432A085E"/>
    <w:rsid w:val="433E796C"/>
    <w:rsid w:val="4415452C"/>
    <w:rsid w:val="445A0F4B"/>
    <w:rsid w:val="44DD0758"/>
    <w:rsid w:val="4625311C"/>
    <w:rsid w:val="4647769F"/>
    <w:rsid w:val="46824D1C"/>
    <w:rsid w:val="4749795C"/>
    <w:rsid w:val="47620704"/>
    <w:rsid w:val="478B29C8"/>
    <w:rsid w:val="47CA33BB"/>
    <w:rsid w:val="488A0E61"/>
    <w:rsid w:val="48F1123F"/>
    <w:rsid w:val="4A455EDC"/>
    <w:rsid w:val="4B0812AD"/>
    <w:rsid w:val="4B574D23"/>
    <w:rsid w:val="4C426ACA"/>
    <w:rsid w:val="4C6976BB"/>
    <w:rsid w:val="4C790B99"/>
    <w:rsid w:val="4E384EB9"/>
    <w:rsid w:val="4EDA199B"/>
    <w:rsid w:val="4FBC5965"/>
    <w:rsid w:val="4FE17BB0"/>
    <w:rsid w:val="5025298A"/>
    <w:rsid w:val="51481845"/>
    <w:rsid w:val="51962C99"/>
    <w:rsid w:val="51ED2A90"/>
    <w:rsid w:val="527E453B"/>
    <w:rsid w:val="52CF0C1C"/>
    <w:rsid w:val="535B30AA"/>
    <w:rsid w:val="537E0654"/>
    <w:rsid w:val="546B0F6C"/>
    <w:rsid w:val="54933891"/>
    <w:rsid w:val="54E35AD5"/>
    <w:rsid w:val="556B4159"/>
    <w:rsid w:val="55A43DB1"/>
    <w:rsid w:val="55D275BF"/>
    <w:rsid w:val="56F97D5B"/>
    <w:rsid w:val="57014481"/>
    <w:rsid w:val="57D24DB2"/>
    <w:rsid w:val="57DC17E6"/>
    <w:rsid w:val="583D55F5"/>
    <w:rsid w:val="58A66EB5"/>
    <w:rsid w:val="58C17456"/>
    <w:rsid w:val="5A1B19EE"/>
    <w:rsid w:val="5AF51D58"/>
    <w:rsid w:val="5B3F58BA"/>
    <w:rsid w:val="5B9C24BB"/>
    <w:rsid w:val="5C302DCF"/>
    <w:rsid w:val="5CF75D3D"/>
    <w:rsid w:val="5D350B78"/>
    <w:rsid w:val="5E935901"/>
    <w:rsid w:val="5EF457F7"/>
    <w:rsid w:val="5FA116B8"/>
    <w:rsid w:val="5FC36D91"/>
    <w:rsid w:val="601B0886"/>
    <w:rsid w:val="60D94040"/>
    <w:rsid w:val="60F8050C"/>
    <w:rsid w:val="61A16ADF"/>
    <w:rsid w:val="61DC0107"/>
    <w:rsid w:val="62E96741"/>
    <w:rsid w:val="63B25B2B"/>
    <w:rsid w:val="64530418"/>
    <w:rsid w:val="64677627"/>
    <w:rsid w:val="64801DA6"/>
    <w:rsid w:val="64C72EFF"/>
    <w:rsid w:val="6519757C"/>
    <w:rsid w:val="65D040B7"/>
    <w:rsid w:val="67034136"/>
    <w:rsid w:val="68215403"/>
    <w:rsid w:val="688560D8"/>
    <w:rsid w:val="690D5CD8"/>
    <w:rsid w:val="691B7B71"/>
    <w:rsid w:val="692076AA"/>
    <w:rsid w:val="6954394B"/>
    <w:rsid w:val="69C60121"/>
    <w:rsid w:val="6A16773F"/>
    <w:rsid w:val="6A1F2CEA"/>
    <w:rsid w:val="6A871EA2"/>
    <w:rsid w:val="6A9172BF"/>
    <w:rsid w:val="6B4E4BC3"/>
    <w:rsid w:val="6B8912FF"/>
    <w:rsid w:val="6BA63C28"/>
    <w:rsid w:val="6BB33BB5"/>
    <w:rsid w:val="6C1458BE"/>
    <w:rsid w:val="6C6D5E1D"/>
    <w:rsid w:val="6C7211AF"/>
    <w:rsid w:val="6C774C70"/>
    <w:rsid w:val="6CD77636"/>
    <w:rsid w:val="6CFA43DD"/>
    <w:rsid w:val="6D066C8A"/>
    <w:rsid w:val="6D6B3997"/>
    <w:rsid w:val="6DBA21D2"/>
    <w:rsid w:val="6E4C62A0"/>
    <w:rsid w:val="6E7C2B36"/>
    <w:rsid w:val="6EBD4B70"/>
    <w:rsid w:val="6ED37D84"/>
    <w:rsid w:val="6EE26D75"/>
    <w:rsid w:val="6F736B50"/>
    <w:rsid w:val="6F92700D"/>
    <w:rsid w:val="6FB63E3A"/>
    <w:rsid w:val="6FDF044D"/>
    <w:rsid w:val="701C742A"/>
    <w:rsid w:val="7173386E"/>
    <w:rsid w:val="71980B93"/>
    <w:rsid w:val="71E02C32"/>
    <w:rsid w:val="72227D09"/>
    <w:rsid w:val="72802247"/>
    <w:rsid w:val="72AB713C"/>
    <w:rsid w:val="72B527C7"/>
    <w:rsid w:val="73164BEE"/>
    <w:rsid w:val="732B2982"/>
    <w:rsid w:val="73941525"/>
    <w:rsid w:val="73F80FFA"/>
    <w:rsid w:val="740155BF"/>
    <w:rsid w:val="74281D05"/>
    <w:rsid w:val="749039E7"/>
    <w:rsid w:val="74DC0092"/>
    <w:rsid w:val="74DC1205"/>
    <w:rsid w:val="76127608"/>
    <w:rsid w:val="76204CD2"/>
    <w:rsid w:val="76B8446C"/>
    <w:rsid w:val="770A26A8"/>
    <w:rsid w:val="77C653E7"/>
    <w:rsid w:val="77CE39C1"/>
    <w:rsid w:val="77E82B7F"/>
    <w:rsid w:val="787D00F4"/>
    <w:rsid w:val="7899478F"/>
    <w:rsid w:val="79456ADC"/>
    <w:rsid w:val="794F56DE"/>
    <w:rsid w:val="796B6DB9"/>
    <w:rsid w:val="796C5DC0"/>
    <w:rsid w:val="797D7BC8"/>
    <w:rsid w:val="7B5C1151"/>
    <w:rsid w:val="7C453B34"/>
    <w:rsid w:val="7C8B0058"/>
    <w:rsid w:val="7D3249A3"/>
    <w:rsid w:val="7E6D2039"/>
    <w:rsid w:val="7F4E5619"/>
    <w:rsid w:val="7F53231F"/>
    <w:rsid w:val="7F6420B4"/>
    <w:rsid w:val="7FBBA75F"/>
    <w:rsid w:val="7FCB52A1"/>
    <w:rsid w:val="7FF70200"/>
    <w:rsid w:val="EDDF5456"/>
    <w:rsid w:val="FBDF8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400" w:lineRule="exact"/>
      <w:jc w:val="both"/>
      <w:outlineLvl w:val="0"/>
    </w:pPr>
    <w:rPr>
      <w:rFonts w:ascii="Calibri" w:hAnsi="Calibri" w:eastAsia="宋体" w:cs="Times New Roman"/>
      <w:kern w:val="44"/>
      <w:sz w:val="21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semiHidden/>
    <w:unhideWhenUsed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link w:val="12"/>
    <w:qFormat/>
    <w:uiPriority w:val="1"/>
    <w:pPr>
      <w:widowControl w:val="0"/>
      <w:adjustRightInd/>
      <w:snapToGrid/>
      <w:spacing w:after="0"/>
      <w:jc w:val="both"/>
    </w:pPr>
    <w:rPr>
      <w:rFonts w:ascii="宋体" w:hAnsi="宋体" w:eastAsia="宋体" w:cs="宋体"/>
      <w:kern w:val="2"/>
      <w:sz w:val="29"/>
      <w:szCs w:val="29"/>
    </w:rPr>
  </w:style>
  <w:style w:type="paragraph" w:styleId="5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Body Text First Indent 2"/>
    <w:qFormat/>
    <w:uiPriority w:val="0"/>
    <w:pPr>
      <w:widowControl w:val="0"/>
      <w:spacing w:before="100" w:beforeAutospacing="1" w:after="120"/>
      <w:ind w:left="420" w:leftChars="200"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正文文本 Char"/>
    <w:basedOn w:val="11"/>
    <w:link w:val="4"/>
    <w:qFormat/>
    <w:uiPriority w:val="1"/>
    <w:rPr>
      <w:rFonts w:ascii="宋体" w:hAnsi="宋体" w:eastAsia="宋体" w:cs="宋体"/>
      <w:kern w:val="2"/>
      <w:sz w:val="29"/>
      <w:szCs w:val="29"/>
    </w:rPr>
  </w:style>
  <w:style w:type="character" w:customStyle="1" w:styleId="13">
    <w:name w:val="font4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楚雄州姚安县党政机关单位</Company>
  <Pages>1</Pages>
  <Words>11651</Words>
  <Characters>12057</Characters>
  <Lines>108</Lines>
  <Paragraphs>30</Paragraphs>
  <TotalTime>259</TotalTime>
  <ScaleCrop>false</ScaleCrop>
  <LinksUpToDate>false</LinksUpToDate>
  <CharactersWithSpaces>12643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2024-01-24T10:08:00Z</dcterms:created>
  <dc:creator>LENONO</dc:creator>
  <cp:lastModifiedBy>彭榕琼</cp:lastModifiedBy>
  <cp:lastPrinted>2025-06-06T01:51:00Z</cp:lastPrinted>
  <dcterms:modified xsi:type="dcterms:W3CDTF">2025-06-25T02:47:41Z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4ACFD21DE682447F87F9AB2F719EEA45_13</vt:lpwstr>
  </property>
</Properties>
</file>