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8B2" w:rsidRDefault="00B208B2" w:rsidP="00B208B2">
      <w:pPr>
        <w:jc w:val="center"/>
        <w:rPr>
          <w:rFonts w:ascii="方正小标宋简体" w:eastAsia="方正小标宋简体" w:hAnsi="仿宋" w:hint="eastAsia"/>
          <w:sz w:val="36"/>
          <w:szCs w:val="36"/>
        </w:rPr>
      </w:pPr>
    </w:p>
    <w:p w:rsidR="00747509" w:rsidRPr="00B208B2" w:rsidRDefault="00B208B2" w:rsidP="00B208B2">
      <w:pPr>
        <w:jc w:val="center"/>
        <w:rPr>
          <w:rFonts w:ascii="方正小标宋简体" w:eastAsia="方正小标宋简体" w:hAnsi="仿宋" w:hint="eastAsia"/>
          <w:sz w:val="36"/>
          <w:szCs w:val="36"/>
        </w:rPr>
      </w:pPr>
      <w:r w:rsidRPr="00B208B2">
        <w:rPr>
          <w:rFonts w:ascii="方正小标宋简体" w:eastAsia="方正小标宋简体" w:hAnsi="仿宋" w:hint="eastAsia"/>
          <w:sz w:val="36"/>
          <w:szCs w:val="36"/>
        </w:rPr>
        <w:t>姚安县</w:t>
      </w:r>
      <w:r w:rsidRPr="00B208B2">
        <w:rPr>
          <w:rFonts w:ascii="方正小标宋简体" w:eastAsia="方正小标宋简体" w:hAnsi="仿宋" w:hint="eastAsia"/>
          <w:sz w:val="36"/>
          <w:szCs w:val="36"/>
          <w:u w:val="single"/>
        </w:rPr>
        <w:t xml:space="preserve">    </w:t>
      </w:r>
      <w:r w:rsidRPr="00B208B2">
        <w:rPr>
          <w:rFonts w:ascii="方正小标宋简体" w:eastAsia="方正小标宋简体" w:hAnsi="仿宋" w:hint="eastAsia"/>
          <w:sz w:val="36"/>
          <w:szCs w:val="36"/>
        </w:rPr>
        <w:t>行政许可事项申办所需材料一次性告知单</w:t>
      </w:r>
    </w:p>
    <w:p w:rsidR="00B208B2" w:rsidRPr="00B208B2" w:rsidRDefault="00B208B2">
      <w:pPr>
        <w:rPr>
          <w:rFonts w:ascii="仿宋" w:eastAsia="仿宋" w:hAnsi="仿宋" w:hint="eastAsia"/>
          <w:sz w:val="10"/>
          <w:szCs w:val="10"/>
        </w:rPr>
      </w:pPr>
    </w:p>
    <w:p w:rsidR="00B208B2" w:rsidRDefault="00B208B2">
      <w:pPr>
        <w:rPr>
          <w:rFonts w:ascii="仿宋" w:eastAsia="仿宋" w:hAnsi="仿宋" w:hint="eastAsia"/>
          <w:sz w:val="32"/>
          <w:szCs w:val="32"/>
        </w:rPr>
      </w:pPr>
      <w:r w:rsidRPr="00B208B2">
        <w:rPr>
          <w:rFonts w:ascii="仿宋" w:eastAsia="仿宋" w:hAnsi="仿宋" w:hint="eastAsia"/>
          <w:sz w:val="32"/>
          <w:szCs w:val="32"/>
        </w:rPr>
        <w:t xml:space="preserve">事项名称：          </w:t>
      </w:r>
      <w:r>
        <w:rPr>
          <w:rFonts w:ascii="仿宋" w:eastAsia="仿宋" w:hAnsi="仿宋" w:hint="eastAsia"/>
          <w:sz w:val="32"/>
          <w:szCs w:val="32"/>
        </w:rPr>
        <w:t xml:space="preserve">               </w:t>
      </w:r>
      <w:r w:rsidRPr="00B208B2">
        <w:rPr>
          <w:rFonts w:ascii="仿宋" w:eastAsia="仿宋" w:hAnsi="仿宋" w:hint="eastAsia"/>
          <w:sz w:val="32"/>
          <w:szCs w:val="32"/>
        </w:rPr>
        <w:t xml:space="preserve">  年     月   日</w:t>
      </w:r>
    </w:p>
    <w:tbl>
      <w:tblPr>
        <w:tblStyle w:val="a3"/>
        <w:tblW w:w="0" w:type="auto"/>
        <w:tblLook w:val="04A0"/>
      </w:tblPr>
      <w:tblGrid>
        <w:gridCol w:w="675"/>
        <w:gridCol w:w="3119"/>
        <w:gridCol w:w="1276"/>
        <w:gridCol w:w="610"/>
        <w:gridCol w:w="1421"/>
        <w:gridCol w:w="1421"/>
      </w:tblGrid>
      <w:tr w:rsidR="00B208B2" w:rsidRPr="00B208B2" w:rsidTr="00B208B2">
        <w:tc>
          <w:tcPr>
            <w:tcW w:w="675" w:type="dxa"/>
            <w:vAlign w:val="center"/>
          </w:tcPr>
          <w:p w:rsidR="00B208B2" w:rsidRPr="00B208B2" w:rsidRDefault="00B208B2" w:rsidP="00B208B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B208B2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3119" w:type="dxa"/>
            <w:vAlign w:val="center"/>
          </w:tcPr>
          <w:p w:rsidR="00B208B2" w:rsidRPr="00B208B2" w:rsidRDefault="00B208B2" w:rsidP="00B208B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B208B2">
              <w:rPr>
                <w:rFonts w:ascii="仿宋" w:eastAsia="仿宋" w:hAnsi="仿宋" w:hint="eastAsia"/>
                <w:sz w:val="24"/>
                <w:szCs w:val="24"/>
              </w:rPr>
              <w:t>材料名称</w:t>
            </w:r>
          </w:p>
        </w:tc>
        <w:tc>
          <w:tcPr>
            <w:tcW w:w="1276" w:type="dxa"/>
            <w:vAlign w:val="center"/>
          </w:tcPr>
          <w:p w:rsidR="00B208B2" w:rsidRPr="00B208B2" w:rsidRDefault="00B208B2" w:rsidP="00B208B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B208B2">
              <w:rPr>
                <w:rFonts w:ascii="仿宋" w:eastAsia="仿宋" w:hAnsi="仿宋" w:hint="eastAsia"/>
                <w:sz w:val="24"/>
                <w:szCs w:val="24"/>
              </w:rPr>
              <w:t>是否原件</w:t>
            </w:r>
          </w:p>
        </w:tc>
        <w:tc>
          <w:tcPr>
            <w:tcW w:w="610" w:type="dxa"/>
            <w:vAlign w:val="center"/>
          </w:tcPr>
          <w:p w:rsidR="00B208B2" w:rsidRPr="00B208B2" w:rsidRDefault="00B208B2" w:rsidP="00B208B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数量</w:t>
            </w:r>
          </w:p>
        </w:tc>
        <w:tc>
          <w:tcPr>
            <w:tcW w:w="1421" w:type="dxa"/>
            <w:vAlign w:val="center"/>
          </w:tcPr>
          <w:p w:rsidR="00B208B2" w:rsidRPr="00B208B2" w:rsidRDefault="00B208B2" w:rsidP="00B208B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是否需要中介服务</w:t>
            </w:r>
          </w:p>
        </w:tc>
        <w:tc>
          <w:tcPr>
            <w:tcW w:w="1421" w:type="dxa"/>
            <w:vAlign w:val="center"/>
          </w:tcPr>
          <w:p w:rsidR="00B208B2" w:rsidRPr="00B208B2" w:rsidRDefault="00B208B2" w:rsidP="00B208B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</w:tr>
      <w:tr w:rsidR="00B208B2" w:rsidTr="00BF66D7">
        <w:trPr>
          <w:trHeight w:val="842"/>
        </w:trPr>
        <w:tc>
          <w:tcPr>
            <w:tcW w:w="675" w:type="dxa"/>
            <w:vAlign w:val="center"/>
          </w:tcPr>
          <w:p w:rsidR="00B208B2" w:rsidRPr="00B208B2" w:rsidRDefault="00B208B2" w:rsidP="00B208B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B208B2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208B2" w:rsidRDefault="00B208B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276" w:type="dxa"/>
          </w:tcPr>
          <w:p w:rsidR="00B208B2" w:rsidRDefault="00B208B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610" w:type="dxa"/>
          </w:tcPr>
          <w:p w:rsidR="00B208B2" w:rsidRDefault="00B208B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421" w:type="dxa"/>
          </w:tcPr>
          <w:p w:rsidR="00B208B2" w:rsidRDefault="00B208B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421" w:type="dxa"/>
          </w:tcPr>
          <w:p w:rsidR="00B208B2" w:rsidRDefault="00B208B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B208B2" w:rsidTr="00BF66D7">
        <w:trPr>
          <w:trHeight w:val="842"/>
        </w:trPr>
        <w:tc>
          <w:tcPr>
            <w:tcW w:w="675" w:type="dxa"/>
            <w:vAlign w:val="center"/>
          </w:tcPr>
          <w:p w:rsidR="00B208B2" w:rsidRPr="00B208B2" w:rsidRDefault="00B208B2" w:rsidP="00B208B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B208B2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208B2" w:rsidRDefault="00B208B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276" w:type="dxa"/>
          </w:tcPr>
          <w:p w:rsidR="00B208B2" w:rsidRDefault="00B208B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610" w:type="dxa"/>
          </w:tcPr>
          <w:p w:rsidR="00B208B2" w:rsidRDefault="00B208B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421" w:type="dxa"/>
          </w:tcPr>
          <w:p w:rsidR="00B208B2" w:rsidRDefault="00B208B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421" w:type="dxa"/>
          </w:tcPr>
          <w:p w:rsidR="00B208B2" w:rsidRDefault="00B208B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B208B2" w:rsidTr="00BF66D7">
        <w:trPr>
          <w:trHeight w:val="842"/>
        </w:trPr>
        <w:tc>
          <w:tcPr>
            <w:tcW w:w="675" w:type="dxa"/>
            <w:vAlign w:val="center"/>
          </w:tcPr>
          <w:p w:rsidR="00B208B2" w:rsidRPr="00B208B2" w:rsidRDefault="00B208B2" w:rsidP="00B208B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B208B2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B208B2" w:rsidRDefault="00B208B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276" w:type="dxa"/>
          </w:tcPr>
          <w:p w:rsidR="00B208B2" w:rsidRDefault="00B208B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610" w:type="dxa"/>
          </w:tcPr>
          <w:p w:rsidR="00B208B2" w:rsidRDefault="00B208B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421" w:type="dxa"/>
          </w:tcPr>
          <w:p w:rsidR="00B208B2" w:rsidRDefault="00B208B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421" w:type="dxa"/>
          </w:tcPr>
          <w:p w:rsidR="00B208B2" w:rsidRDefault="00B208B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B208B2" w:rsidTr="00BF66D7">
        <w:trPr>
          <w:trHeight w:val="842"/>
        </w:trPr>
        <w:tc>
          <w:tcPr>
            <w:tcW w:w="675" w:type="dxa"/>
            <w:vAlign w:val="center"/>
          </w:tcPr>
          <w:p w:rsidR="00B208B2" w:rsidRPr="00B208B2" w:rsidRDefault="00B208B2" w:rsidP="00B208B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B208B2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B208B2" w:rsidRDefault="00B208B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276" w:type="dxa"/>
          </w:tcPr>
          <w:p w:rsidR="00B208B2" w:rsidRDefault="00B208B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610" w:type="dxa"/>
          </w:tcPr>
          <w:p w:rsidR="00B208B2" w:rsidRDefault="00B208B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421" w:type="dxa"/>
          </w:tcPr>
          <w:p w:rsidR="00B208B2" w:rsidRDefault="00B208B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421" w:type="dxa"/>
          </w:tcPr>
          <w:p w:rsidR="00B208B2" w:rsidRDefault="00B208B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B208B2" w:rsidTr="00BF66D7">
        <w:trPr>
          <w:trHeight w:val="842"/>
        </w:trPr>
        <w:tc>
          <w:tcPr>
            <w:tcW w:w="675" w:type="dxa"/>
            <w:vAlign w:val="center"/>
          </w:tcPr>
          <w:p w:rsidR="00B208B2" w:rsidRPr="00B208B2" w:rsidRDefault="00B208B2" w:rsidP="00B208B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B208B2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B208B2" w:rsidRDefault="00B208B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276" w:type="dxa"/>
          </w:tcPr>
          <w:p w:rsidR="00B208B2" w:rsidRDefault="00B208B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610" w:type="dxa"/>
          </w:tcPr>
          <w:p w:rsidR="00B208B2" w:rsidRDefault="00B208B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421" w:type="dxa"/>
          </w:tcPr>
          <w:p w:rsidR="00B208B2" w:rsidRDefault="00B208B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421" w:type="dxa"/>
          </w:tcPr>
          <w:p w:rsidR="00B208B2" w:rsidRDefault="00B208B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B208B2" w:rsidTr="00BF66D7">
        <w:trPr>
          <w:trHeight w:val="842"/>
        </w:trPr>
        <w:tc>
          <w:tcPr>
            <w:tcW w:w="675" w:type="dxa"/>
            <w:vAlign w:val="center"/>
          </w:tcPr>
          <w:p w:rsidR="00B208B2" w:rsidRPr="00B208B2" w:rsidRDefault="00B208B2" w:rsidP="00B208B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B208B2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B208B2" w:rsidRDefault="00B208B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276" w:type="dxa"/>
          </w:tcPr>
          <w:p w:rsidR="00B208B2" w:rsidRDefault="00B208B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610" w:type="dxa"/>
          </w:tcPr>
          <w:p w:rsidR="00B208B2" w:rsidRDefault="00B208B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421" w:type="dxa"/>
          </w:tcPr>
          <w:p w:rsidR="00B208B2" w:rsidRDefault="00B208B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421" w:type="dxa"/>
          </w:tcPr>
          <w:p w:rsidR="00B208B2" w:rsidRDefault="00B208B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B208B2" w:rsidTr="00BF66D7">
        <w:trPr>
          <w:trHeight w:val="842"/>
        </w:trPr>
        <w:tc>
          <w:tcPr>
            <w:tcW w:w="675" w:type="dxa"/>
            <w:vAlign w:val="center"/>
          </w:tcPr>
          <w:p w:rsidR="00B208B2" w:rsidRPr="00B208B2" w:rsidRDefault="00B208B2" w:rsidP="00B208B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B208B2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B208B2" w:rsidRDefault="00B208B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276" w:type="dxa"/>
          </w:tcPr>
          <w:p w:rsidR="00B208B2" w:rsidRDefault="00B208B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610" w:type="dxa"/>
          </w:tcPr>
          <w:p w:rsidR="00B208B2" w:rsidRDefault="00B208B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421" w:type="dxa"/>
          </w:tcPr>
          <w:p w:rsidR="00B208B2" w:rsidRDefault="00B208B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421" w:type="dxa"/>
          </w:tcPr>
          <w:p w:rsidR="00B208B2" w:rsidRDefault="00B208B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</w:tbl>
    <w:p w:rsidR="00B208B2" w:rsidRPr="00B208B2" w:rsidRDefault="00B208B2">
      <w:pPr>
        <w:rPr>
          <w:rFonts w:ascii="仿宋" w:eastAsia="仿宋" w:hAnsi="仿宋" w:hint="eastAsia"/>
          <w:sz w:val="32"/>
          <w:szCs w:val="32"/>
        </w:rPr>
      </w:pPr>
    </w:p>
    <w:sectPr w:rsidR="00B208B2" w:rsidRPr="00B208B2" w:rsidSect="007475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08B2"/>
    <w:rsid w:val="00747509"/>
    <w:rsid w:val="00B208B2"/>
    <w:rsid w:val="00BF66D7"/>
    <w:rsid w:val="00F61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5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8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135</Characters>
  <Application>Microsoft Office Word</Application>
  <DocSecurity>0</DocSecurity>
  <Lines>1</Lines>
  <Paragraphs>1</Paragraphs>
  <ScaleCrop>false</ScaleCrop>
  <Company>中国微软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任晓花</dc:creator>
  <cp:lastModifiedBy>任晓花</cp:lastModifiedBy>
  <cp:revision>1</cp:revision>
  <dcterms:created xsi:type="dcterms:W3CDTF">2018-07-13T02:38:00Z</dcterms:created>
  <dcterms:modified xsi:type="dcterms:W3CDTF">2018-07-13T02:49:00Z</dcterms:modified>
</cp:coreProperties>
</file>