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42DD" w14:textId="77777777" w:rsidR="00BA2762" w:rsidRDefault="00DD075A">
      <w:pPr>
        <w:autoSpaceDE w:val="0"/>
        <w:spacing w:beforeLines="50" w:before="156" w:afterLines="50" w:after="156"/>
        <w:jc w:val="center"/>
        <w:rPr>
          <w:rFonts w:ascii="宋体" w:eastAsia="方正小标宋_GBK" w:hAnsi="宋体" w:cs="方正小标宋_GBK"/>
          <w:sz w:val="36"/>
          <w:szCs w:val="36"/>
        </w:rPr>
      </w:pPr>
      <w:r>
        <w:rPr>
          <w:rFonts w:ascii="宋体" w:eastAsia="方正小标宋_GBK" w:hAnsi="宋体" w:cs="方正小标宋_GBK" w:hint="eastAsia"/>
          <w:sz w:val="36"/>
          <w:szCs w:val="36"/>
        </w:rPr>
        <w:t>政府信息公开申请表</w:t>
      </w:r>
    </w:p>
    <w:tbl>
      <w:tblPr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:rsidR="00BA2762" w14:paraId="7723892E" w14:textId="77777777">
        <w:trPr>
          <w:trHeight w:hRule="exact" w:val="454"/>
          <w:jc w:val="center"/>
        </w:trPr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AEBD4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F61229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536A765E" w14:textId="77777777">
        <w:trPr>
          <w:trHeight w:hRule="exact" w:val="454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52A532" w14:textId="77777777" w:rsidR="00BA2762" w:rsidRDefault="00DD075A">
            <w:pPr>
              <w:autoSpaceDE w:val="0"/>
              <w:spacing w:line="400" w:lineRule="exact"/>
              <w:ind w:leftChars="51" w:left="107" w:right="113" w:firstLineChars="100" w:firstLine="240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申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请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人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息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82FD3" w14:textId="77777777" w:rsidR="00BA2762" w:rsidRDefault="00DD075A"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公民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FA87E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9FA065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92C7E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CA388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3E57F847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BC572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28354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4E9FB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21326D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85D54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4168A2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3477CCD3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DC8512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9F61A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3393B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077AF4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4B97C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4C9188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44D0FD76" w14:textId="77777777">
        <w:trPr>
          <w:trHeight w:hRule="exact" w:val="533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F979E4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6055B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2C852B2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1939F3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48C8764C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87E12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5294917" w14:textId="77777777" w:rsidR="00BA2762" w:rsidRDefault="00DD075A">
            <w:pPr>
              <w:autoSpaceDE w:val="0"/>
              <w:spacing w:line="5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法人或者其他组织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5B4F2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5B8D97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3C66D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  <w:r>
              <w:rPr>
                <w:rFonts w:ascii="宋体" w:eastAsia="方正仿宋_GBK" w:hAnsi="宋体" w:cs="方正仿宋_GBK" w:hint="eastAsia"/>
                <w:spacing w:val="-16"/>
                <w:sz w:val="24"/>
              </w:rPr>
              <w:t>组织机构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F02501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79C0DB54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F20C5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B48F345" w14:textId="77777777" w:rsidR="00BA2762" w:rsidRDefault="00BA2762"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95F67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法</w:t>
            </w:r>
            <w:r>
              <w:rPr>
                <w:rFonts w:ascii="宋体" w:eastAsia="方正仿宋_GBK" w:hAnsi="宋体" w:cs="方正仿宋_GBK" w:hint="eastAsia"/>
                <w:sz w:val="24"/>
              </w:rPr>
              <w:t>定</w:t>
            </w:r>
            <w:r>
              <w:rPr>
                <w:rFonts w:ascii="宋体" w:eastAsia="方正仿宋_GBK" w:hAnsi="宋体" w:cs="方正仿宋_GBK" w:hint="eastAsia"/>
                <w:sz w:val="24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DDB3F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90B7DB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EA40B3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472BC4DA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B3094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073A2C4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7FC91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10577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9B884F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C9360F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46951E5C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BAC25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777F630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C54E5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1BDA3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5B33BBB7" w14:textId="77777777">
        <w:trPr>
          <w:trHeight w:hRule="exact" w:val="90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A8AE8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FDE2B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AE312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62660" w14:textId="77777777" w:rsidR="00BA2762" w:rsidRDefault="00DD075A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□商业企业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□科研机构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□社会公益组织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</w:p>
          <w:p w14:paraId="1A8AD5AB" w14:textId="77777777" w:rsidR="00BA2762" w:rsidRDefault="00DD075A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□法律服务机构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□其他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    </w:t>
            </w:r>
          </w:p>
        </w:tc>
      </w:tr>
      <w:tr w:rsidR="00BA2762" w14:paraId="10843AAA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536F7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A999E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B40DDA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</w:p>
        </w:tc>
      </w:tr>
      <w:tr w:rsidR="00BA2762" w14:paraId="449AB771" w14:textId="77777777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B56C3" w14:textId="77777777" w:rsidR="00BA2762" w:rsidRDefault="00BA2762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C49DD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3A60A6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</w:p>
        </w:tc>
      </w:tr>
      <w:tr w:rsidR="00BA2762" w14:paraId="2892799B" w14:textId="77777777">
        <w:trPr>
          <w:trHeight w:val="90"/>
          <w:jc w:val="center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E7C539F" w14:textId="77777777" w:rsidR="00BA2762" w:rsidRDefault="00DD075A">
            <w:pPr>
              <w:autoSpaceDE w:val="0"/>
              <w:spacing w:line="32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0F858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640BED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2A79A3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工作单位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893A68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4561903F" w14:textId="77777777">
        <w:trPr>
          <w:trHeight w:val="90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4FF046" w14:textId="77777777" w:rsidR="00BA2762" w:rsidRDefault="00BA2762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1736A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身份证号码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757602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3D1606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82C237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3A3B2283" w14:textId="77777777">
        <w:trPr>
          <w:trHeight w:val="90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799AD" w14:textId="77777777" w:rsidR="00BA2762" w:rsidRDefault="00BA2762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F650E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D49072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B62E65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1EAF62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6A8C22D7" w14:textId="77777777">
        <w:trPr>
          <w:trHeight w:val="500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7C240" w14:textId="77777777" w:rsidR="00BA2762" w:rsidRDefault="00BA2762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3CFBF" w14:textId="77777777" w:rsidR="00BA2762" w:rsidRDefault="00DD075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D5723B" w14:textId="77777777" w:rsidR="00BA2762" w:rsidRDefault="00BA276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4505025C" w14:textId="77777777">
        <w:trPr>
          <w:trHeight w:val="1048"/>
          <w:jc w:val="center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1710B" w14:textId="77777777" w:rsidR="00BA2762" w:rsidRDefault="00DD075A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府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方正仿宋_GBK" w:hAnsi="宋体" w:cs="方正仿宋_GBK" w:hint="eastAsia"/>
                <w:sz w:val="24"/>
              </w:rPr>
              <w:t>息</w:t>
            </w:r>
            <w:proofErr w:type="gramEnd"/>
            <w:r>
              <w:rPr>
                <w:rFonts w:ascii="宋体" w:eastAsia="方正仿宋_GBK" w:hAnsi="宋体" w:cs="方正仿宋_GBK" w:hint="eastAsia"/>
                <w:sz w:val="24"/>
              </w:rPr>
              <w:t>情况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6FA6BCB" w14:textId="77777777" w:rsidR="00BA2762" w:rsidRDefault="00DD075A">
            <w:pPr>
              <w:autoSpaceDE w:val="0"/>
              <w:spacing w:line="3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</w:t>
            </w:r>
            <w:r>
              <w:rPr>
                <w:rFonts w:ascii="宋体" w:eastAsia="方正仿宋_GBK" w:hAnsi="宋体" w:cs="方正仿宋_GBK" w:hint="eastAsia"/>
                <w:sz w:val="24"/>
              </w:rPr>
              <w:t>的内容描述</w:t>
            </w:r>
          </w:p>
          <w:p w14:paraId="70061872" w14:textId="77777777" w:rsidR="00BA2762" w:rsidRDefault="00DD075A">
            <w:pPr>
              <w:autoSpaceDE w:val="0"/>
              <w:spacing w:line="3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4B51E" w14:textId="77777777" w:rsidR="00BA2762" w:rsidRDefault="00BA2762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BA2762" w14:paraId="2F16740F" w14:textId="77777777">
        <w:trPr>
          <w:trHeight w:val="935"/>
          <w:jc w:val="center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861AE" w14:textId="77777777" w:rsidR="00BA2762" w:rsidRDefault="00BA2762">
            <w:pPr>
              <w:widowControl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83D62" w14:textId="77777777" w:rsidR="00BA2762" w:rsidRDefault="00DD075A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信息的指定</w:t>
            </w:r>
            <w:r>
              <w:rPr>
                <w:rFonts w:ascii="宋体" w:eastAsia="方正仿宋_GBK" w:hAnsi="宋体" w:cs="方正仿宋_GBK" w:hint="eastAsia"/>
                <w:sz w:val="24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7A51B" w14:textId="77777777" w:rsidR="00BA2762" w:rsidRDefault="00DD075A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□纸质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□电子邮件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□光盘</w:t>
            </w:r>
          </w:p>
          <w:p w14:paraId="40F5C1BE" w14:textId="77777777" w:rsidR="00BA2762" w:rsidRDefault="00DD075A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□若无法按照指定方式提供所需信息，也可以接受其</w:t>
            </w:r>
            <w:r>
              <w:rPr>
                <w:rFonts w:ascii="宋体" w:eastAsia="方正仿宋_GBK" w:hAnsi="宋体" w:cs="方正仿宋_GBK" w:hint="eastAsia"/>
                <w:sz w:val="24"/>
              </w:rPr>
              <w:t>他</w:t>
            </w:r>
            <w:r>
              <w:rPr>
                <w:rFonts w:ascii="宋体" w:eastAsia="方正仿宋_GBK" w:hAnsi="宋体" w:cs="方正仿宋_GBK" w:hint="eastAsia"/>
                <w:sz w:val="24"/>
              </w:rPr>
              <w:t>方式</w:t>
            </w:r>
          </w:p>
        </w:tc>
      </w:tr>
      <w:tr w:rsidR="00BA2762" w14:paraId="6ADC735C" w14:textId="77777777">
        <w:trPr>
          <w:trHeight w:val="984"/>
          <w:jc w:val="center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F3BB8" w14:textId="77777777" w:rsidR="00BA2762" w:rsidRDefault="00BA2762">
            <w:pPr>
              <w:widowControl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2B445" w14:textId="77777777" w:rsidR="00BA2762" w:rsidRDefault="00DD075A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获取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A9E46" w14:textId="77777777" w:rsidR="00BA2762" w:rsidRDefault="00DD075A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□邮寄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□传真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□电子邮件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□自行领取</w:t>
            </w:r>
          </w:p>
          <w:p w14:paraId="2DF6A9CA" w14:textId="77777777" w:rsidR="00BA2762" w:rsidRDefault="00DD075A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pacing w:val="-18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□当场查阅、抄录</w:t>
            </w:r>
          </w:p>
        </w:tc>
      </w:tr>
      <w:tr w:rsidR="00BA2762" w14:paraId="623A614D" w14:textId="77777777">
        <w:trPr>
          <w:trHeight w:val="693"/>
          <w:jc w:val="center"/>
        </w:trPr>
        <w:tc>
          <w:tcPr>
            <w:tcW w:w="1013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28D7B" w14:textId="77777777" w:rsidR="00BA2762" w:rsidRDefault="00DD075A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 w14:paraId="74B3BAF5" w14:textId="77777777" w:rsidR="00BA2762" w:rsidRDefault="00DD075A">
      <w:pPr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24"/>
        </w:rPr>
        <w:t xml:space="preserve">   </w:t>
      </w:r>
      <w:r>
        <w:rPr>
          <w:rFonts w:ascii="宋体" w:eastAsia="方正仿宋_GBK" w:hAnsi="宋体" w:cs="方正仿宋_GBK" w:hint="eastAsia"/>
          <w:sz w:val="24"/>
        </w:rPr>
        <w:t>受理号：</w:t>
      </w:r>
      <w:r>
        <w:rPr>
          <w:rFonts w:ascii="宋体" w:eastAsia="方正仿宋_GBK" w:hAnsi="宋体" w:cs="方正仿宋_GBK" w:hint="eastAsia"/>
          <w:sz w:val="24"/>
        </w:rPr>
        <w:t xml:space="preserve">          </w:t>
      </w:r>
      <w:r>
        <w:rPr>
          <w:rFonts w:ascii="宋体" w:eastAsia="方正仿宋_GBK" w:hAnsi="宋体" w:cs="方正仿宋_GBK" w:hint="eastAsia"/>
          <w:sz w:val="24"/>
        </w:rPr>
        <w:t xml:space="preserve">  </w:t>
      </w:r>
      <w:r>
        <w:rPr>
          <w:rFonts w:ascii="宋体" w:eastAsia="方正仿宋_GBK" w:hAnsi="宋体" w:cs="方正仿宋_GBK" w:hint="eastAsia"/>
          <w:sz w:val="24"/>
        </w:rPr>
        <w:t xml:space="preserve">                    </w:t>
      </w:r>
      <w:r>
        <w:rPr>
          <w:rFonts w:ascii="宋体" w:eastAsia="方正仿宋_GBK" w:hAnsi="宋体" w:cs="方正仿宋_GBK" w:hint="eastAsia"/>
          <w:sz w:val="24"/>
        </w:rPr>
        <w:t xml:space="preserve">   </w:t>
      </w:r>
      <w:r>
        <w:rPr>
          <w:rFonts w:ascii="宋体" w:eastAsia="方正仿宋_GBK" w:hAnsi="宋体" w:cs="方正仿宋_GBK" w:hint="eastAsia"/>
          <w:sz w:val="24"/>
        </w:rPr>
        <w:t>受理</w:t>
      </w:r>
      <w:r>
        <w:rPr>
          <w:rFonts w:ascii="宋体" w:eastAsia="方正仿宋_GBK" w:hAnsi="宋体" w:cs="方正仿宋_GBK" w:hint="eastAsia"/>
          <w:sz w:val="24"/>
        </w:rPr>
        <w:t>人</w:t>
      </w:r>
      <w:r>
        <w:rPr>
          <w:rFonts w:ascii="宋体" w:eastAsia="方正仿宋_GBK" w:hAnsi="宋体" w:cs="方正仿宋_GBK" w:hint="eastAsia"/>
          <w:sz w:val="24"/>
        </w:rPr>
        <w:t>：</w:t>
      </w:r>
    </w:p>
    <w:sectPr w:rsidR="00BA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1B5CBE"/>
    <w:rsid w:val="00BA2762"/>
    <w:rsid w:val="00DD075A"/>
    <w:rsid w:val="04486943"/>
    <w:rsid w:val="0B6A13E3"/>
    <w:rsid w:val="121B5CBE"/>
    <w:rsid w:val="1ED671C9"/>
    <w:rsid w:val="33256CCB"/>
    <w:rsid w:val="3F775A05"/>
    <w:rsid w:val="6C3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E164D"/>
  <w15:docId w15:val="{B819C3E8-EF22-4400-90D8-0D3D37C7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D075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>云南省人民政府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文件查阅</cp:lastModifiedBy>
  <cp:revision>2</cp:revision>
  <dcterms:created xsi:type="dcterms:W3CDTF">2022-01-17T08:20:00Z</dcterms:created>
  <dcterms:modified xsi:type="dcterms:W3CDTF">2022-01-17T08:20:00Z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7414C7F460844712B0431BE50D0FE1B2</vt:lpwstr>
  </property>
</Properties>
</file>